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80" w:type="dxa"/>
        <w:tblInd w:w="108" w:type="dxa"/>
        <w:tblLook w:val="04A0" w:firstRow="1" w:lastRow="0" w:firstColumn="1" w:lastColumn="0" w:noHBand="0" w:noVBand="1"/>
      </w:tblPr>
      <w:tblGrid>
        <w:gridCol w:w="1298"/>
        <w:gridCol w:w="2556"/>
        <w:gridCol w:w="2096"/>
        <w:gridCol w:w="1996"/>
        <w:gridCol w:w="1656"/>
        <w:gridCol w:w="2096"/>
        <w:gridCol w:w="3106"/>
        <w:gridCol w:w="976"/>
      </w:tblGrid>
      <w:tr w:rsidR="00D76F19" w:rsidRPr="00D76F19" w:rsidTr="00421A80">
        <w:trPr>
          <w:trHeight w:val="300"/>
        </w:trPr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6C31" w:fill="006C31"/>
            <w:vAlign w:val="center"/>
            <w:hideMark/>
          </w:tcPr>
          <w:p w:rsidR="00D76F19" w:rsidRPr="00D76F19" w:rsidRDefault="00D76F19" w:rsidP="00D76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D76F1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6C31" w:fill="006C31"/>
            <w:vAlign w:val="center"/>
            <w:hideMark/>
          </w:tcPr>
          <w:p w:rsidR="00D76F19" w:rsidRPr="00D76F19" w:rsidRDefault="00D76F19" w:rsidP="00D76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D76F1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Activity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6C31" w:fill="006C31"/>
            <w:vAlign w:val="center"/>
            <w:hideMark/>
          </w:tcPr>
          <w:p w:rsidR="00D76F19" w:rsidRPr="00D76F19" w:rsidRDefault="00D76F19" w:rsidP="00D76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D76F1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Organizer/ Website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6C31" w:fill="006C31"/>
            <w:vAlign w:val="center"/>
            <w:hideMark/>
          </w:tcPr>
          <w:p w:rsidR="00D76F19" w:rsidRPr="00D76F19" w:rsidRDefault="00D76F19" w:rsidP="00D76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D76F1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Activity Type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6C31" w:fill="006C31"/>
            <w:vAlign w:val="center"/>
            <w:hideMark/>
          </w:tcPr>
          <w:p w:rsidR="00D76F19" w:rsidRPr="00D76F19" w:rsidRDefault="00D76F19" w:rsidP="00D76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D76F1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Location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6C31" w:fill="006C31"/>
            <w:vAlign w:val="center"/>
            <w:hideMark/>
          </w:tcPr>
          <w:p w:rsidR="00D76F19" w:rsidRPr="00D76F19" w:rsidRDefault="00D76F19" w:rsidP="00D76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D76F1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Rating/ Level/ Time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6C31" w:fill="006C31"/>
            <w:vAlign w:val="center"/>
            <w:hideMark/>
          </w:tcPr>
          <w:p w:rsidR="00D76F19" w:rsidRPr="00D76F19" w:rsidRDefault="00D76F19" w:rsidP="00D76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D76F1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Contact Information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19" w:rsidRPr="00D76F19" w:rsidRDefault="00D76F19" w:rsidP="00D76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76F19" w:rsidRPr="00D76F19" w:rsidTr="00421A80">
        <w:trPr>
          <w:trHeight w:val="1020"/>
        </w:trPr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bottom"/>
            <w:hideMark/>
          </w:tcPr>
          <w:p w:rsidR="00D76F19" w:rsidRDefault="00D76F19" w:rsidP="00D76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EXAMPLE</w:t>
            </w:r>
          </w:p>
          <w:p w:rsidR="00D76F19" w:rsidRPr="00D76F19" w:rsidRDefault="00D76F19" w:rsidP="00D76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76F19">
              <w:rPr>
                <w:rFonts w:ascii="Calibri" w:eastAsia="Times New Roman" w:hAnsi="Calibri" w:cs="Times New Roman"/>
                <w:b/>
                <w:bCs/>
                <w:color w:val="000000"/>
              </w:rPr>
              <w:t>7/10/2016</w:t>
            </w:r>
          </w:p>
        </w:tc>
        <w:tc>
          <w:tcPr>
            <w:tcW w:w="2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D76F19" w:rsidRPr="00D76F19" w:rsidRDefault="00D76F19" w:rsidP="00D76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WNRDC Pipestave Hill Horse Trials, 2phase, and Dressage</w:t>
            </w:r>
            <w:r w:rsidRPr="00D76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NEW:  Western Dressage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D76F19" w:rsidRPr="00D76F19" w:rsidRDefault="00D76F19" w:rsidP="00D76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 Newbury Riding &amp; Driving Club</w:t>
            </w:r>
            <w:r w:rsidRPr="00D76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http://www.wnrdc.com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D76F19" w:rsidRPr="00D76F19" w:rsidRDefault="00D76F19" w:rsidP="00D76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Horse Trials (HT)</w:t>
            </w:r>
            <w:r w:rsidRPr="00D76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2-phase (CT)</w:t>
            </w:r>
            <w:r w:rsidRPr="00D76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Dressage Show (DO)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D76F19" w:rsidRPr="00D76F19" w:rsidRDefault="00D76F19" w:rsidP="00D76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Pipestave Hill </w:t>
            </w:r>
            <w:proofErr w:type="spellStart"/>
            <w:r w:rsidRPr="00D76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W.Newbury</w:t>
            </w:r>
            <w:proofErr w:type="spellEnd"/>
            <w:r w:rsidRPr="00D76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D76F19" w:rsidRPr="00D76F19" w:rsidRDefault="00D76F19" w:rsidP="00D76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HT/CT:GH,E, MBN</w:t>
            </w:r>
            <w:r w:rsidRPr="00D76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HT:BN,MN</w:t>
            </w:r>
            <w:r w:rsidRPr="00D76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DO:USEA TOC; West- Intro1-4, Basic 1-4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D76F19" w:rsidRPr="00D76F19" w:rsidRDefault="00D76F19" w:rsidP="00D76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Melissa </w:t>
            </w:r>
            <w:proofErr w:type="spellStart"/>
            <w:r w:rsidRPr="00D76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Maina</w:t>
            </w:r>
            <w:proofErr w:type="spellEnd"/>
            <w:r w:rsidRPr="00D76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978-270-8368 pipestavehillhorsetrials@gmail.com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19" w:rsidRPr="00D76F19" w:rsidRDefault="00D76F19" w:rsidP="00D76F1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D76F19" w:rsidRPr="00D76F19" w:rsidTr="00421A80">
        <w:trPr>
          <w:trHeight w:val="810"/>
        </w:trPr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6F19" w:rsidRDefault="00421A80" w:rsidP="00D76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02/10/2019</w:t>
            </w:r>
          </w:p>
          <w:p w:rsidR="00421A80" w:rsidRPr="00D76F19" w:rsidRDefault="00421A80" w:rsidP="00D76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76F19" w:rsidRPr="00D76F19" w:rsidRDefault="00D76F19" w:rsidP="00D76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76F19" w:rsidRPr="00D76F19" w:rsidRDefault="00D76F19" w:rsidP="00D76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76F19" w:rsidRPr="00D76F19" w:rsidRDefault="00D76F19" w:rsidP="00D76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76F19" w:rsidRPr="00D76F19" w:rsidRDefault="00D76F19" w:rsidP="00D76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76F19" w:rsidRPr="00D76F19" w:rsidRDefault="00D76F19" w:rsidP="00D76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76F19" w:rsidRPr="00D76F19" w:rsidRDefault="00D76F19" w:rsidP="00D76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19" w:rsidRPr="00D76F19" w:rsidRDefault="00D76F19" w:rsidP="00D76F1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D76F19" w:rsidRPr="00D76F19" w:rsidTr="00421A80">
        <w:trPr>
          <w:trHeight w:val="810"/>
        </w:trPr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A80" w:rsidRDefault="00421A80" w:rsidP="00421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02/10/2019</w:t>
            </w:r>
          </w:p>
          <w:p w:rsidR="00D76F19" w:rsidRPr="00D76F19" w:rsidRDefault="00D76F19" w:rsidP="00D76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76F19" w:rsidRPr="00D76F19" w:rsidRDefault="00D76F19" w:rsidP="00D76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76F19" w:rsidRPr="00D76F19" w:rsidRDefault="00D76F19" w:rsidP="00D76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76F19" w:rsidRPr="00D76F19" w:rsidRDefault="00D76F19" w:rsidP="00D76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76F19" w:rsidRPr="00D76F19" w:rsidRDefault="00D76F19" w:rsidP="00D76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76F19" w:rsidRPr="00D76F19" w:rsidRDefault="00D76F19" w:rsidP="00D76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76F19" w:rsidRPr="00D76F19" w:rsidRDefault="00D76F19" w:rsidP="00D76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19" w:rsidRPr="00D76F19" w:rsidRDefault="00D76F19" w:rsidP="00D76F1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D76F19" w:rsidRPr="00D76F19" w:rsidTr="00421A80">
        <w:trPr>
          <w:trHeight w:val="810"/>
        </w:trPr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A80" w:rsidRDefault="00421A80" w:rsidP="00421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02/10/2019</w:t>
            </w:r>
          </w:p>
          <w:p w:rsidR="00D76F19" w:rsidRPr="00D76F19" w:rsidRDefault="00D76F19" w:rsidP="00D76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76F19" w:rsidRPr="00D76F19" w:rsidRDefault="00D76F19" w:rsidP="00D76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76F19" w:rsidRPr="00D76F19" w:rsidRDefault="00D76F19" w:rsidP="00D76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76F19" w:rsidRPr="00D76F19" w:rsidRDefault="00D76F19" w:rsidP="00D76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76F19" w:rsidRPr="00D76F19" w:rsidRDefault="00D76F19" w:rsidP="00D76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76F19" w:rsidRPr="00D76F19" w:rsidRDefault="00D76F19" w:rsidP="00D76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76F19" w:rsidRPr="00D76F19" w:rsidRDefault="00D76F19" w:rsidP="00D76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19" w:rsidRPr="00D76F19" w:rsidRDefault="00D76F19" w:rsidP="00D76F1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D76F19" w:rsidRPr="00D76F19" w:rsidTr="00421A80">
        <w:trPr>
          <w:trHeight w:val="810"/>
        </w:trPr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A80" w:rsidRDefault="00421A80" w:rsidP="00421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02/10/2019</w:t>
            </w:r>
          </w:p>
          <w:p w:rsidR="00D76F19" w:rsidRPr="00D76F19" w:rsidRDefault="00D76F19" w:rsidP="00D76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76F19" w:rsidRPr="00D76F19" w:rsidRDefault="00D76F19" w:rsidP="00D76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76F19" w:rsidRPr="00D76F19" w:rsidRDefault="00D76F19" w:rsidP="00D76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76F19" w:rsidRPr="00D76F19" w:rsidRDefault="00D76F19" w:rsidP="00D76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76F19" w:rsidRPr="00D76F19" w:rsidRDefault="00D76F19" w:rsidP="00D76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76F19" w:rsidRPr="00D76F19" w:rsidRDefault="00D76F19" w:rsidP="00D76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76F19" w:rsidRPr="00D76F19" w:rsidRDefault="00D76F19" w:rsidP="00D76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19" w:rsidRPr="00D76F19" w:rsidRDefault="00D76F19" w:rsidP="00D76F1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D76F19" w:rsidRPr="00D76F19" w:rsidTr="00421A80">
        <w:trPr>
          <w:trHeight w:val="810"/>
        </w:trPr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A80" w:rsidRDefault="00421A80" w:rsidP="00421A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02/10/2019</w:t>
            </w:r>
          </w:p>
          <w:p w:rsidR="00D76F19" w:rsidRPr="00D76F19" w:rsidRDefault="00D76F19" w:rsidP="00D76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76F19" w:rsidRPr="00D76F19" w:rsidRDefault="00D76F19" w:rsidP="00D76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76F19" w:rsidRPr="00D76F19" w:rsidRDefault="00D76F19" w:rsidP="00D76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76F19" w:rsidRPr="00D76F19" w:rsidRDefault="00D76F19" w:rsidP="00D76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76F19" w:rsidRPr="00D76F19" w:rsidRDefault="00D76F19" w:rsidP="00D76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76F19" w:rsidRPr="00D76F19" w:rsidRDefault="00D76F19" w:rsidP="00D76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76F19" w:rsidRPr="00D76F19" w:rsidRDefault="00D76F19" w:rsidP="00D76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19" w:rsidRPr="00D76F19" w:rsidRDefault="00D76F19" w:rsidP="00D76F1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D76F19" w:rsidRPr="00D76F19" w:rsidTr="00421A80">
        <w:trPr>
          <w:trHeight w:val="30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19" w:rsidRPr="00D76F19" w:rsidRDefault="00D76F19" w:rsidP="00D76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19" w:rsidRPr="00D76F19" w:rsidRDefault="00D76F19" w:rsidP="00D76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19" w:rsidRPr="00D76F19" w:rsidRDefault="00D76F19" w:rsidP="00D76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19" w:rsidRPr="00D76F19" w:rsidRDefault="00D76F19" w:rsidP="00D76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19" w:rsidRPr="00D76F19" w:rsidRDefault="00D76F19" w:rsidP="00D76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19" w:rsidRPr="00D76F19" w:rsidRDefault="00D76F19" w:rsidP="00D76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19" w:rsidRPr="00D76F19" w:rsidRDefault="00D76F19" w:rsidP="00D76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19" w:rsidRPr="00D76F19" w:rsidRDefault="00D76F19" w:rsidP="00D76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834134" w:rsidRDefault="00834134"/>
    <w:sectPr w:rsidR="00834134" w:rsidSect="00D76F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335" w:rsidRDefault="00010335" w:rsidP="00421A80">
      <w:pPr>
        <w:spacing w:after="0" w:line="240" w:lineRule="auto"/>
      </w:pPr>
      <w:r>
        <w:separator/>
      </w:r>
    </w:p>
  </w:endnote>
  <w:endnote w:type="continuationSeparator" w:id="0">
    <w:p w:rsidR="00010335" w:rsidRDefault="00010335" w:rsidP="00421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80" w:rsidRDefault="00421A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80" w:rsidRDefault="00421A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80" w:rsidRDefault="00421A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335" w:rsidRDefault="00010335" w:rsidP="00421A80">
      <w:pPr>
        <w:spacing w:after="0" w:line="240" w:lineRule="auto"/>
      </w:pPr>
      <w:r>
        <w:separator/>
      </w:r>
    </w:p>
  </w:footnote>
  <w:footnote w:type="continuationSeparator" w:id="0">
    <w:p w:rsidR="00010335" w:rsidRDefault="00010335" w:rsidP="00421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80" w:rsidRDefault="00421A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80" w:rsidRPr="00421A80" w:rsidRDefault="00421A80" w:rsidP="00421A80">
    <w:pPr>
      <w:pStyle w:val="Header"/>
      <w:jc w:val="center"/>
      <w:rPr>
        <w:b/>
        <w:sz w:val="32"/>
      </w:rPr>
    </w:pPr>
    <w:bookmarkStart w:id="0" w:name="_GoBack"/>
    <w:r w:rsidRPr="00421A80">
      <w:rPr>
        <w:b/>
        <w:sz w:val="32"/>
      </w:rPr>
      <w:t xml:space="preserve">West Newbury Riding and Driving Club </w:t>
    </w:r>
    <w:r>
      <w:rPr>
        <w:b/>
        <w:sz w:val="32"/>
      </w:rPr>
      <w:t xml:space="preserve">Local Equine Activities </w:t>
    </w:r>
    <w:r w:rsidRPr="00421A80">
      <w:rPr>
        <w:b/>
        <w:sz w:val="32"/>
      </w:rPr>
      <w:t>Calendar Entry Form</w:t>
    </w:r>
    <w:bookmarkEnd w:id="0"/>
  </w:p>
  <w:p w:rsidR="00421A80" w:rsidRDefault="00421A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80" w:rsidRDefault="00421A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19"/>
    <w:rsid w:val="00010335"/>
    <w:rsid w:val="00421A80"/>
    <w:rsid w:val="00834134"/>
    <w:rsid w:val="00D7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A80"/>
  </w:style>
  <w:style w:type="paragraph" w:styleId="Footer">
    <w:name w:val="footer"/>
    <w:basedOn w:val="Normal"/>
    <w:link w:val="FooterChar"/>
    <w:uiPriority w:val="99"/>
    <w:unhideWhenUsed/>
    <w:rsid w:val="00421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A80"/>
  </w:style>
  <w:style w:type="paragraph" w:styleId="BalloonText">
    <w:name w:val="Balloon Text"/>
    <w:basedOn w:val="Normal"/>
    <w:link w:val="BalloonTextChar"/>
    <w:uiPriority w:val="99"/>
    <w:semiHidden/>
    <w:unhideWhenUsed/>
    <w:rsid w:val="00421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A80"/>
  </w:style>
  <w:style w:type="paragraph" w:styleId="Footer">
    <w:name w:val="footer"/>
    <w:basedOn w:val="Normal"/>
    <w:link w:val="FooterChar"/>
    <w:uiPriority w:val="99"/>
    <w:unhideWhenUsed/>
    <w:rsid w:val="00421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A80"/>
  </w:style>
  <w:style w:type="paragraph" w:styleId="BalloonText">
    <w:name w:val="Balloon Text"/>
    <w:basedOn w:val="Normal"/>
    <w:link w:val="BalloonTextChar"/>
    <w:uiPriority w:val="99"/>
    <w:semiHidden/>
    <w:unhideWhenUsed/>
    <w:rsid w:val="00421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Sophiea Bitel</dc:creator>
  <cp:lastModifiedBy>Sophiea Bitel</cp:lastModifiedBy>
  <cp:revision>2</cp:revision>
  <dcterms:created xsi:type="dcterms:W3CDTF">2019-02-10T21:24:00Z</dcterms:created>
  <dcterms:modified xsi:type="dcterms:W3CDTF">2019-02-10T21:24:00Z</dcterms:modified>
</cp:coreProperties>
</file>